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6947"/>
        <w:gridCol w:w="1842"/>
        <w:gridCol w:w="992"/>
        <w:gridCol w:w="1559"/>
      </w:tblGrid>
      <w:tr w:rsidR="00FC5AA6" w:rsidRPr="009D73D8" w:rsidTr="00FC5AA6">
        <w:trPr>
          <w:trHeight w:hRule="exact" w:val="432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C5AA6" w:rsidRPr="009D73D8" w:rsidRDefault="00FC5AA6" w:rsidP="00446757">
            <w:pPr>
              <w:spacing w:before="80" w:after="80"/>
              <w:jc w:val="center"/>
              <w:rPr>
                <w:b/>
              </w:rPr>
            </w:pPr>
            <w:r w:rsidRPr="00725186">
              <w:rPr>
                <w:b/>
              </w:rPr>
              <w:t>Person specification form</w:t>
            </w:r>
          </w:p>
        </w:tc>
      </w:tr>
      <w:tr w:rsidR="00FC5AA6" w:rsidRPr="00615B06" w:rsidTr="00FC5AA6">
        <w:trPr>
          <w:trHeight w:hRule="exact" w:val="43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5AA6" w:rsidRDefault="00FC5AA6" w:rsidP="00446757">
            <w:pPr>
              <w:spacing w:before="80" w:after="80"/>
              <w:rPr>
                <w:rFonts w:ascii="Gill Sans MT" w:hAnsi="Gill Sans MT"/>
              </w:rPr>
            </w:pPr>
            <w:r w:rsidRPr="00615B06">
              <w:rPr>
                <w:rFonts w:ascii="Gill Sans MT" w:hAnsi="Gill Sans MT"/>
                <w:b/>
              </w:rPr>
              <w:t xml:space="preserve">Post title: </w:t>
            </w:r>
            <w:r>
              <w:rPr>
                <w:rFonts w:ascii="Gill Sans MT" w:hAnsi="Gill Sans MT"/>
              </w:rPr>
              <w:t xml:space="preserve">Class Teacher (Lower Key Stage 2) </w:t>
            </w:r>
          </w:p>
          <w:p w:rsidR="00FC5AA6" w:rsidRPr="00615B06" w:rsidRDefault="00FC5AA6" w:rsidP="00446757">
            <w:pPr>
              <w:spacing w:before="80" w:after="80"/>
              <w:rPr>
                <w:rFonts w:ascii="Gill Sans MT" w:hAnsi="Gill Sans MT"/>
                <w:b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5AA6" w:rsidRPr="00615B06" w:rsidRDefault="00FC5AA6" w:rsidP="00446757">
            <w:pPr>
              <w:tabs>
                <w:tab w:val="left" w:pos="1168"/>
              </w:tabs>
              <w:spacing w:before="80" w:after="80"/>
              <w:rPr>
                <w:rFonts w:ascii="Gill Sans MT" w:hAnsi="Gill Sans MT"/>
                <w:b/>
              </w:rPr>
            </w:pPr>
            <w:r w:rsidRPr="00615B06">
              <w:rPr>
                <w:rFonts w:ascii="Gill Sans MT" w:hAnsi="Gill Sans MT"/>
                <w:b/>
              </w:rPr>
              <w:t xml:space="preserve">Grade: </w:t>
            </w:r>
            <w:r w:rsidR="008F1A2B">
              <w:rPr>
                <w:rFonts w:ascii="Gill Sans MT" w:hAnsi="Gill Sans MT"/>
              </w:rPr>
              <w:t>MPS1-MPS6</w:t>
            </w:r>
          </w:p>
        </w:tc>
      </w:tr>
      <w:tr w:rsidR="00FC5AA6" w:rsidRPr="00615B06" w:rsidTr="00FC5AA6">
        <w:trPr>
          <w:trHeight w:hRule="exact" w:val="432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AA6" w:rsidRPr="00615B06" w:rsidRDefault="00FC5AA6" w:rsidP="00446757">
            <w:pPr>
              <w:tabs>
                <w:tab w:val="left" w:pos="2743"/>
              </w:tabs>
              <w:spacing w:before="80" w:after="80"/>
              <w:rPr>
                <w:rFonts w:ascii="Gill Sans MT" w:hAnsi="Gill Sans MT"/>
                <w:b/>
              </w:rPr>
            </w:pPr>
            <w:r w:rsidRPr="00615B06">
              <w:rPr>
                <w:rFonts w:ascii="Gill Sans MT" w:hAnsi="Gill Sans MT"/>
                <w:b/>
              </w:rPr>
              <w:t xml:space="preserve">Establishment or team: </w:t>
            </w:r>
            <w:r w:rsidRPr="00615B06">
              <w:rPr>
                <w:rFonts w:ascii="Gill Sans MT" w:hAnsi="Gill Sans MT"/>
              </w:rPr>
              <w:t>Holland Moor Primary School</w:t>
            </w:r>
            <w:bookmarkStart w:id="0" w:name="_GoBack"/>
            <w:bookmarkEnd w:id="0"/>
          </w:p>
        </w:tc>
      </w:tr>
      <w:tr w:rsidR="00FC5AA6" w:rsidRPr="00615B06" w:rsidTr="0093767C">
        <w:trPr>
          <w:trHeight w:val="111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5AA6" w:rsidRPr="00B20275" w:rsidRDefault="00FC5AA6" w:rsidP="00446757">
            <w:pPr>
              <w:jc w:val="center"/>
              <w:rPr>
                <w:rFonts w:ascii="Gill Sans MT" w:hAnsi="Gill Sans MT"/>
                <w:b/>
                <w:szCs w:val="16"/>
              </w:rPr>
            </w:pPr>
            <w:r w:rsidRPr="00B20275">
              <w:rPr>
                <w:rFonts w:ascii="Gill Sans MT" w:hAnsi="Gill Sans MT"/>
                <w:b/>
                <w:szCs w:val="16"/>
              </w:rPr>
              <w:t>Requirements</w:t>
            </w:r>
          </w:p>
          <w:p w:rsidR="00FC5AA6" w:rsidRPr="00FC5AA6" w:rsidRDefault="00FC5AA6" w:rsidP="00446757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B20275">
              <w:rPr>
                <w:rFonts w:ascii="Gill Sans MT" w:hAnsi="Gill Sans MT"/>
                <w:b/>
                <w:szCs w:val="16"/>
              </w:rPr>
              <w:t>(based on the job description)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C5AA6" w:rsidRPr="00FC5AA6" w:rsidRDefault="00FC5AA6" w:rsidP="00446757">
            <w:pPr>
              <w:jc w:val="center"/>
              <w:rPr>
                <w:rFonts w:ascii="Gill Sans MT" w:hAnsi="Gill Sans MT" w:cstheme="minorHAnsi"/>
                <w:b/>
                <w:sz w:val="16"/>
                <w:szCs w:val="16"/>
              </w:rPr>
            </w:pPr>
            <w:r w:rsidRPr="00FC5AA6">
              <w:rPr>
                <w:rFonts w:ascii="Gill Sans MT" w:hAnsi="Gill Sans MT" w:cstheme="minorHAnsi"/>
                <w:b/>
                <w:sz w:val="16"/>
                <w:szCs w:val="16"/>
              </w:rPr>
              <w:t>Essential (E)</w:t>
            </w:r>
          </w:p>
          <w:p w:rsidR="00FC5AA6" w:rsidRPr="00FC5AA6" w:rsidRDefault="00FC5AA6" w:rsidP="00446757">
            <w:pPr>
              <w:jc w:val="center"/>
              <w:rPr>
                <w:rFonts w:ascii="Gill Sans MT" w:hAnsi="Gill Sans MT" w:cstheme="minorHAnsi"/>
                <w:b/>
                <w:sz w:val="16"/>
                <w:szCs w:val="16"/>
              </w:rPr>
            </w:pPr>
            <w:r w:rsidRPr="00FC5AA6">
              <w:rPr>
                <w:rFonts w:ascii="Gill Sans MT" w:hAnsi="Gill Sans MT" w:cstheme="minorHAnsi"/>
                <w:b/>
                <w:sz w:val="16"/>
                <w:szCs w:val="16"/>
              </w:rPr>
              <w:t>or</w:t>
            </w:r>
          </w:p>
          <w:p w:rsidR="00FC5AA6" w:rsidRPr="00FC5AA6" w:rsidRDefault="00FC5AA6" w:rsidP="00446757">
            <w:pPr>
              <w:jc w:val="center"/>
              <w:rPr>
                <w:rFonts w:ascii="Gill Sans MT" w:hAnsi="Gill Sans MT" w:cstheme="minorHAnsi"/>
                <w:b/>
                <w:sz w:val="16"/>
                <w:szCs w:val="16"/>
              </w:rPr>
            </w:pPr>
            <w:r w:rsidRPr="00FC5AA6">
              <w:rPr>
                <w:rFonts w:ascii="Gill Sans MT" w:hAnsi="Gill Sans MT" w:cstheme="minorHAnsi"/>
                <w:b/>
                <w:sz w:val="16"/>
                <w:szCs w:val="16"/>
              </w:rPr>
              <w:t>Desirable (D)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C5AA6" w:rsidRPr="00FC5AA6" w:rsidRDefault="00FC5AA6" w:rsidP="00446757">
            <w:pPr>
              <w:rPr>
                <w:rFonts w:ascii="Gill Sans MT" w:hAnsi="Gill Sans MT" w:cstheme="minorHAnsi"/>
                <w:b/>
                <w:sz w:val="16"/>
                <w:szCs w:val="16"/>
              </w:rPr>
            </w:pPr>
            <w:r w:rsidRPr="00FC5AA6">
              <w:rPr>
                <w:rFonts w:ascii="Gill Sans MT" w:hAnsi="Gill Sans MT" w:cstheme="minorHAnsi"/>
                <w:b/>
                <w:sz w:val="16"/>
                <w:szCs w:val="16"/>
              </w:rPr>
              <w:t>To be identified by: application form (A) Interview (I) Observation(O)</w:t>
            </w:r>
          </w:p>
          <w:p w:rsidR="00FC5AA6" w:rsidRPr="00FC5AA6" w:rsidRDefault="00FC5AA6" w:rsidP="00446757">
            <w:pPr>
              <w:rPr>
                <w:rFonts w:ascii="Gill Sans MT" w:hAnsi="Gill Sans MT" w:cstheme="minorHAnsi"/>
                <w:b/>
                <w:sz w:val="16"/>
                <w:szCs w:val="16"/>
              </w:rPr>
            </w:pPr>
            <w:r w:rsidRPr="00FC5AA6">
              <w:rPr>
                <w:rFonts w:ascii="Gill Sans MT" w:hAnsi="Gill Sans MT" w:cstheme="minorHAnsi"/>
                <w:b/>
                <w:sz w:val="16"/>
                <w:szCs w:val="16"/>
              </w:rPr>
              <w:t>letter (L)</w:t>
            </w:r>
          </w:p>
          <w:p w:rsidR="00FC5AA6" w:rsidRPr="00FC5AA6" w:rsidRDefault="00FC5AA6" w:rsidP="00446757">
            <w:pPr>
              <w:rPr>
                <w:rFonts w:ascii="Gill Sans MT" w:hAnsi="Gill Sans MT" w:cstheme="minorHAnsi"/>
                <w:b/>
                <w:sz w:val="16"/>
                <w:szCs w:val="16"/>
              </w:rPr>
            </w:pPr>
            <w:r w:rsidRPr="00FC5AA6">
              <w:rPr>
                <w:rFonts w:ascii="Gill Sans MT" w:hAnsi="Gill Sans MT" w:cstheme="minorHAnsi"/>
                <w:b/>
                <w:sz w:val="16"/>
                <w:szCs w:val="16"/>
              </w:rPr>
              <w:t>Reference (R)</w:t>
            </w:r>
          </w:p>
        </w:tc>
      </w:tr>
      <w:tr w:rsidR="00FC5AA6" w:rsidRPr="00E102F0" w:rsidTr="00FC5AA6">
        <w:trPr>
          <w:trHeight w:hRule="exact" w:val="40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AA6" w:rsidRPr="00615B06" w:rsidRDefault="00FC5AA6" w:rsidP="00446757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 w:rsidRPr="00615B06">
              <w:rPr>
                <w:rFonts w:ascii="Gill Sans MT" w:hAnsi="Gill Sans MT"/>
                <w:b/>
                <w:sz w:val="22"/>
                <w:szCs w:val="22"/>
              </w:rPr>
              <w:t>Qualifications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AA6" w:rsidRPr="00E102F0" w:rsidRDefault="00FC5AA6" w:rsidP="004467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AA6" w:rsidRPr="00E102F0" w:rsidRDefault="00FC5AA6" w:rsidP="004467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C5AA6" w:rsidRPr="00B9303F" w:rsidTr="00FC5AA6">
        <w:trPr>
          <w:trHeight w:hRule="exact" w:val="37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0B0A40" w:rsidRDefault="00FC5AA6" w:rsidP="00446757">
            <w:pPr>
              <w:rPr>
                <w:rFonts w:ascii="Gill Sans MT" w:eastAsia="Calibri" w:hAnsi="Gill Sans MT" w:cstheme="minorHAnsi"/>
              </w:rPr>
            </w:pPr>
            <w:r w:rsidRPr="000B0A40">
              <w:rPr>
                <w:rFonts w:ascii="Gill Sans MT" w:eastAsia="Calibri" w:hAnsi="Gill Sans MT" w:cstheme="minorHAnsi"/>
              </w:rPr>
              <w:t>Degree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B9303F" w:rsidRDefault="00FC5AA6" w:rsidP="00446757">
            <w:pPr>
              <w:jc w:val="center"/>
            </w:pPr>
            <w:r w:rsidRPr="00615B06">
              <w:rPr>
                <w:rFonts w:ascii="Gill Sans MT" w:hAnsi="Gill Sans MT" w:cs="Calibri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B9303F" w:rsidRDefault="00FC5AA6" w:rsidP="00446757">
            <w:pPr>
              <w:jc w:val="center"/>
            </w:pPr>
            <w:r w:rsidRPr="00615B06">
              <w:rPr>
                <w:rFonts w:ascii="Gill Sans MT" w:hAnsi="Gill Sans MT" w:cs="Calibri"/>
              </w:rPr>
              <w:t>A</w:t>
            </w:r>
          </w:p>
        </w:tc>
      </w:tr>
      <w:tr w:rsidR="00FC5AA6" w:rsidRPr="00B9303F" w:rsidTr="00FC5AA6">
        <w:trPr>
          <w:trHeight w:hRule="exact" w:val="37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0B0A40" w:rsidRDefault="00FC5AA6" w:rsidP="00446757">
            <w:pPr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Qualified Teacher Status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B9303F" w:rsidRDefault="00FC5AA6" w:rsidP="00446757">
            <w:pPr>
              <w:jc w:val="center"/>
            </w:pPr>
            <w:r w:rsidRPr="00615B06">
              <w:rPr>
                <w:rFonts w:ascii="Gill Sans MT" w:hAnsi="Gill Sans MT" w:cs="Calibri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B9303F" w:rsidRDefault="00FC5AA6" w:rsidP="00446757">
            <w:pPr>
              <w:jc w:val="center"/>
            </w:pPr>
            <w:r w:rsidRPr="00615B06">
              <w:rPr>
                <w:rFonts w:ascii="Gill Sans MT" w:hAnsi="Gill Sans MT" w:cs="Calibri"/>
              </w:rPr>
              <w:t>A</w:t>
            </w:r>
          </w:p>
        </w:tc>
      </w:tr>
      <w:tr w:rsidR="00FC5AA6" w:rsidRPr="00615B06" w:rsidTr="00FC5AA6">
        <w:trPr>
          <w:trHeight w:hRule="exact" w:val="40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AA6" w:rsidRPr="00615B06" w:rsidRDefault="00FC5AA6" w:rsidP="00446757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 w:rsidRPr="00615B06">
              <w:rPr>
                <w:rFonts w:ascii="Gill Sans MT" w:hAnsi="Gill Sans MT"/>
                <w:b/>
                <w:sz w:val="22"/>
                <w:szCs w:val="22"/>
              </w:rPr>
              <w:t>Experience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AA6" w:rsidRPr="00615B06" w:rsidRDefault="00FC5AA6" w:rsidP="00446757">
            <w:pPr>
              <w:spacing w:before="60" w:after="60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AA6" w:rsidRPr="00615B06" w:rsidRDefault="00FC5AA6" w:rsidP="00446757">
            <w:pPr>
              <w:spacing w:before="60" w:after="60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C5AA6" w:rsidRPr="00B9303F" w:rsidTr="00FC5AA6">
        <w:trPr>
          <w:trHeight w:hRule="exact" w:val="29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FC5AA6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 w:cstheme="minorHAnsi"/>
                <w:bCs/>
              </w:rPr>
              <w:t>Recent successful</w:t>
            </w:r>
            <w:r w:rsidRPr="000B0A40">
              <w:rPr>
                <w:rFonts w:ascii="Gill Sans MT" w:hAnsi="Gill Sans MT" w:cstheme="minorHAnsi"/>
                <w:bCs/>
              </w:rPr>
              <w:t xml:space="preserve"> experience of </w:t>
            </w:r>
            <w:r>
              <w:rPr>
                <w:rFonts w:ascii="Gill Sans MT" w:hAnsi="Gill Sans MT" w:cstheme="minorHAnsi"/>
                <w:bCs/>
              </w:rPr>
              <w:t xml:space="preserve">classroom </w:t>
            </w:r>
            <w:r w:rsidRPr="000B0A40">
              <w:rPr>
                <w:rFonts w:ascii="Gill Sans MT" w:hAnsi="Gill Sans MT" w:cstheme="minorHAnsi"/>
                <w:bCs/>
              </w:rPr>
              <w:t>teachin</w:t>
            </w:r>
            <w:r w:rsidR="00AB225B">
              <w:rPr>
                <w:rFonts w:ascii="Gill Sans MT" w:hAnsi="Gill Sans MT" w:cstheme="minorHAnsi"/>
                <w:bCs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A/I/L/O</w:t>
            </w:r>
          </w:p>
        </w:tc>
      </w:tr>
      <w:tr w:rsidR="00FC5AA6" w:rsidRPr="00B9303F" w:rsidTr="00FC5AA6">
        <w:trPr>
          <w:trHeight w:hRule="exact" w:val="26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Teaching within Lower Key Stage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A/I/L</w:t>
            </w:r>
            <w:r w:rsidRPr="000B0A40">
              <w:rPr>
                <w:rFonts w:ascii="Gill Sans MT" w:hAnsi="Gill Sans MT" w:cstheme="minorHAnsi"/>
              </w:rPr>
              <w:t xml:space="preserve"> </w:t>
            </w:r>
          </w:p>
        </w:tc>
      </w:tr>
      <w:tr w:rsidR="00FC5AA6" w:rsidRPr="00B9303F" w:rsidTr="00FC5AA6">
        <w:trPr>
          <w:trHeight w:hRule="exact" w:val="28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Identifying and meeting the needs of all learners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 w:rsidRPr="000B0A40">
              <w:rPr>
                <w:rFonts w:ascii="Gill Sans MT" w:hAnsi="Gill Sans MT" w:cstheme="minorHAnsi"/>
              </w:rPr>
              <w:t>I/L/O</w:t>
            </w:r>
          </w:p>
        </w:tc>
      </w:tr>
      <w:tr w:rsidR="00FC5AA6" w:rsidRPr="00B9303F" w:rsidTr="00FC5AA6">
        <w:trPr>
          <w:trHeight w:hRule="exact" w:val="28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5D1FB5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W</w:t>
            </w:r>
            <w:r w:rsidR="00FC5AA6" w:rsidRPr="00FC5AA6">
              <w:rPr>
                <w:rFonts w:ascii="Gill Sans MT" w:hAnsi="Gill Sans MT"/>
                <w:lang w:eastAsia="en-GB"/>
              </w:rPr>
              <w:t>orking successfully as part of a year group or phase team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 w:rsidRPr="00FC5AA6">
              <w:rPr>
                <w:rFonts w:ascii="Gill Sans MT" w:hAnsi="Gill Sans MT"/>
                <w:lang w:eastAsia="en-GB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I/L</w:t>
            </w:r>
          </w:p>
        </w:tc>
      </w:tr>
      <w:tr w:rsidR="00FC5AA6" w:rsidRPr="00B9303F" w:rsidTr="00AB225B">
        <w:trPr>
          <w:trHeight w:hRule="exact" w:val="28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eastAsia="en-GB"/>
              </w:rPr>
              <w:t>Leading a subject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 xml:space="preserve">I/L </w:t>
            </w:r>
          </w:p>
        </w:tc>
      </w:tr>
      <w:tr w:rsidR="00FC5AA6" w:rsidRPr="00B9303F" w:rsidTr="00FC5AA6">
        <w:trPr>
          <w:trHeight w:hRule="exact" w:val="37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Default="00FC5AA6" w:rsidP="00FC5AA6">
            <w:pPr>
              <w:rPr>
                <w:rFonts w:ascii="Gill Sans MT" w:hAnsi="Gill Sans MT"/>
                <w:lang w:eastAsia="en-GB"/>
              </w:rPr>
            </w:pPr>
            <w:r w:rsidRPr="000B0A40">
              <w:rPr>
                <w:rFonts w:ascii="Gill Sans MT" w:hAnsi="Gill Sans MT" w:cstheme="minorHAnsi"/>
              </w:rPr>
              <w:t>Involvement in the wider life of the school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Default="00FC5AA6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Default="00FC5AA6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I/L</w:t>
            </w:r>
          </w:p>
        </w:tc>
      </w:tr>
      <w:tr w:rsidR="00FC5AA6" w:rsidRPr="00615B06" w:rsidTr="00FC5AA6">
        <w:trPr>
          <w:trHeight w:hRule="exact" w:val="40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AA6" w:rsidRPr="00615B06" w:rsidRDefault="00FC5AA6" w:rsidP="00FC5AA6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 w:rsidRPr="00615B06">
              <w:rPr>
                <w:rFonts w:ascii="Gill Sans MT" w:hAnsi="Gill Sans MT"/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AA6" w:rsidRPr="00FC5AA6" w:rsidRDefault="00FC5AA6" w:rsidP="00FC5AA6">
            <w:pPr>
              <w:spacing w:before="60" w:after="60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AA6" w:rsidRPr="00FC5AA6" w:rsidRDefault="00FC5AA6" w:rsidP="00FC5AA6">
            <w:pPr>
              <w:spacing w:before="60" w:after="60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C5AA6" w:rsidRPr="00B9303F" w:rsidTr="00FC5AA6">
        <w:trPr>
          <w:trHeight w:hRule="exact" w:val="29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B20275" w:rsidP="00FC5AA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eastAsia="en-GB"/>
              </w:rPr>
              <w:t>G</w:t>
            </w:r>
            <w:r w:rsidR="00FC5AA6" w:rsidRPr="00FC5AA6">
              <w:rPr>
                <w:rFonts w:ascii="Gill Sans MT" w:hAnsi="Gill Sans MT"/>
                <w:lang w:eastAsia="en-GB"/>
              </w:rPr>
              <w:t>ood understanding of the Key Stage 2 curriculum and effective classroom practice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eastAsia="en-GB"/>
              </w:rPr>
              <w:t>I/L/O</w:t>
            </w:r>
          </w:p>
        </w:tc>
      </w:tr>
      <w:tr w:rsidR="00FC5AA6" w:rsidRPr="00B9303F" w:rsidTr="00725186">
        <w:trPr>
          <w:trHeight w:hRule="exact" w:val="61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 xml:space="preserve">Knowledge of adaptive teaching, using a range of evidence-informed strategies to meet the needs of all learners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B20275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eastAsia="en-GB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eastAsia="en-GB"/>
              </w:rPr>
              <w:t>I/L/O</w:t>
            </w:r>
          </w:p>
        </w:tc>
      </w:tr>
      <w:tr w:rsidR="00FC5AA6" w:rsidRPr="00B9303F" w:rsidTr="00725186">
        <w:trPr>
          <w:trHeight w:hRule="exact" w:val="34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Knowledge of current educational research and evidence-informed practice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</w:t>
            </w:r>
          </w:p>
        </w:tc>
      </w:tr>
      <w:tr w:rsidR="00FC5AA6" w:rsidRPr="00B9303F" w:rsidTr="00725186">
        <w:trPr>
          <w:trHeight w:hRule="exact" w:val="33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rPr>
                <w:rFonts w:ascii="Gill Sans MT" w:hAnsi="Gill Sans MT"/>
                <w:lang w:eastAsia="en-GB"/>
              </w:rPr>
            </w:pPr>
            <w:r w:rsidRPr="000B0A40">
              <w:rPr>
                <w:rFonts w:ascii="Gill Sans MT" w:hAnsi="Gill Sans MT" w:cstheme="minorHAnsi"/>
              </w:rPr>
              <w:t>Passionate, energetic and hard-working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I/L/O</w:t>
            </w:r>
          </w:p>
        </w:tc>
      </w:tr>
      <w:tr w:rsidR="00FC5AA6" w:rsidRPr="00B9303F" w:rsidTr="00FC5AA6">
        <w:trPr>
          <w:trHeight w:hRule="exact"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High expectations of achievement, behaviour and personal development for all pupils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I/L/O</w:t>
            </w:r>
          </w:p>
        </w:tc>
      </w:tr>
      <w:tr w:rsidR="00FC5AA6" w:rsidRPr="00B9303F" w:rsidTr="00725186">
        <w:trPr>
          <w:trHeight w:hRule="exact" w:val="62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B20275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A</w:t>
            </w:r>
            <w:r w:rsidR="00FC5AA6" w:rsidRPr="00FC5AA6">
              <w:rPr>
                <w:rFonts w:ascii="Gill Sans MT" w:hAnsi="Gill Sans MT"/>
                <w:lang w:eastAsia="en-GB"/>
              </w:rPr>
              <w:t>bility to build positive relationships with pupils, colleagues, parents and the wider school community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  <w:r w:rsidRPr="00FC5AA6">
              <w:rPr>
                <w:rFonts w:ascii="Gill Sans MT" w:hAnsi="Gill Sans MT"/>
              </w:rPr>
              <w:br/>
            </w:r>
            <w:r w:rsidRPr="00FC5AA6">
              <w:rPr>
                <w:rFonts w:ascii="Gill Sans MT" w:hAnsi="Gill Sans MT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</w:t>
            </w:r>
          </w:p>
        </w:tc>
      </w:tr>
      <w:tr w:rsidR="00FC5AA6" w:rsidRPr="00B9303F" w:rsidTr="00265CAD">
        <w:trPr>
          <w:trHeight w:hRule="exact" w:val="56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B20275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C</w:t>
            </w:r>
            <w:r w:rsidR="00FC5AA6" w:rsidRPr="00FC5AA6">
              <w:rPr>
                <w:rFonts w:ascii="Gill Sans MT" w:hAnsi="Gill Sans MT"/>
                <w:lang w:eastAsia="en-GB"/>
              </w:rPr>
              <w:t>ommitment to collaborative working, including shared planning, professional dialogue and collective responsibility for pupil outcomes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</w:t>
            </w:r>
          </w:p>
        </w:tc>
      </w:tr>
      <w:tr w:rsidR="00FC5AA6" w:rsidRPr="00B9303F" w:rsidTr="00265CAD">
        <w:trPr>
          <w:trHeight w:hRule="exact" w:val="29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rPr>
                <w:rFonts w:ascii="Gill Sans MT" w:hAnsi="Gill Sans MT"/>
                <w:lang w:eastAsia="en-GB"/>
              </w:rPr>
            </w:pPr>
            <w:r w:rsidRPr="00FC5AA6">
              <w:rPr>
                <w:rFonts w:ascii="Gill Sans MT" w:hAnsi="Gill Sans MT"/>
                <w:lang w:eastAsia="en-GB"/>
              </w:rPr>
              <w:t>Excellent communication, organisational and interpersonal skills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I/L/O</w:t>
            </w:r>
          </w:p>
        </w:tc>
      </w:tr>
      <w:tr w:rsidR="00FC5AA6" w:rsidRPr="00B9303F" w:rsidTr="00265CAD">
        <w:trPr>
          <w:trHeight w:hRule="exact"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W</w:t>
            </w:r>
            <w:r w:rsidR="00FC5AA6" w:rsidRPr="00FC5AA6">
              <w:rPr>
                <w:rFonts w:ascii="Gill Sans MT" w:hAnsi="Gill Sans MT"/>
                <w:lang w:eastAsia="en-GB"/>
              </w:rPr>
              <w:t>illingness to contribute positively to the wider life of the school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</w:t>
            </w:r>
          </w:p>
        </w:tc>
      </w:tr>
      <w:tr w:rsidR="00FC5AA6" w:rsidRPr="00B9303F" w:rsidTr="00265CAD">
        <w:trPr>
          <w:trHeight w:hRule="exact" w:val="28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A6" w:rsidRPr="00FC5AA6" w:rsidRDefault="00B20275" w:rsidP="00FC5AA6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C</w:t>
            </w:r>
            <w:r w:rsidR="00FC5AA6" w:rsidRPr="00FC5AA6">
              <w:rPr>
                <w:rFonts w:ascii="Gill Sans MT" w:hAnsi="Gill Sans MT"/>
                <w:lang w:eastAsia="en-GB"/>
              </w:rPr>
              <w:t>ommitment to the school's values and ethos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FC5AA6" w:rsidP="00FC5AA6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A6" w:rsidRPr="00FC5AA6" w:rsidRDefault="003E4A74" w:rsidP="00FC5AA6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</w:t>
            </w:r>
          </w:p>
        </w:tc>
      </w:tr>
      <w:tr w:rsidR="00AB225B" w:rsidRPr="00B9303F" w:rsidTr="00AB225B">
        <w:trPr>
          <w:trHeight w:hRule="exact" w:val="37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25B" w:rsidRPr="00615B06" w:rsidRDefault="00AB225B" w:rsidP="00AB225B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25B" w:rsidRPr="00FC5AA6" w:rsidRDefault="00AB225B" w:rsidP="00AB225B">
            <w:pPr>
              <w:spacing w:before="60" w:after="60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25B" w:rsidRPr="00FC5AA6" w:rsidRDefault="00AB225B" w:rsidP="00AB225B">
            <w:pPr>
              <w:spacing w:before="60" w:after="60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B225B" w:rsidRPr="00B9303F" w:rsidTr="00DB216A">
        <w:trPr>
          <w:trHeight w:hRule="exact" w:val="37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B" w:rsidRPr="00FC5AA6" w:rsidRDefault="00AB225B" w:rsidP="00AB225B">
            <w:pPr>
              <w:rPr>
                <w:rFonts w:ascii="Gill Sans MT" w:hAnsi="Gill Sans MT"/>
                <w:lang w:eastAsia="en-GB"/>
              </w:rPr>
            </w:pPr>
            <w:r>
              <w:rPr>
                <w:rFonts w:ascii="Gill Sans MT" w:hAnsi="Gill Sans MT"/>
                <w:lang w:eastAsia="en-GB"/>
              </w:rPr>
              <w:t>C</w:t>
            </w:r>
            <w:r w:rsidRPr="00FC5AA6">
              <w:rPr>
                <w:rFonts w:ascii="Gill Sans MT" w:hAnsi="Gill Sans MT"/>
                <w:lang w:eastAsia="en-GB"/>
              </w:rPr>
              <w:t>ommitment to safeguarding and promoting the welfare of children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FC5AA6" w:rsidRDefault="00AB225B" w:rsidP="00AB225B">
            <w:pPr>
              <w:jc w:val="center"/>
              <w:rPr>
                <w:rFonts w:ascii="Gill Sans MT" w:hAnsi="Gill Sans MT"/>
              </w:rPr>
            </w:pPr>
            <w:r w:rsidRPr="00FC5AA6">
              <w:rPr>
                <w:rFonts w:ascii="Gill Sans MT" w:hAnsi="Gill Sans MT"/>
                <w:lang w:eastAsia="en-GB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FC5AA6" w:rsidRDefault="00AB225B" w:rsidP="00AB225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I/L</w:t>
            </w:r>
          </w:p>
        </w:tc>
      </w:tr>
      <w:tr w:rsidR="00AB225B" w:rsidRPr="00B9303F" w:rsidTr="00AB225B">
        <w:trPr>
          <w:trHeight w:hRule="exact" w:val="37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Commitment to equality and diversity, health and safety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I/L</w:t>
            </w:r>
          </w:p>
        </w:tc>
      </w:tr>
      <w:tr w:rsidR="00AB225B" w:rsidRPr="00B9303F" w:rsidTr="00AB225B">
        <w:trPr>
          <w:trHeight w:hRule="exact" w:val="37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Commitment to undertake relevant training and development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I/L</w:t>
            </w:r>
          </w:p>
        </w:tc>
      </w:tr>
      <w:tr w:rsidR="00AB225B" w:rsidRPr="00B9303F" w:rsidTr="00AB225B">
        <w:trPr>
          <w:trHeight w:hRule="exact" w:val="37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Commitment to attendance at work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I/L</w:t>
            </w:r>
          </w:p>
        </w:tc>
      </w:tr>
      <w:tr w:rsidR="00AB225B" w:rsidRPr="00B9303F" w:rsidTr="00AB225B">
        <w:trPr>
          <w:trHeight w:hRule="exact" w:val="57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Positive recommendation from all referees, including current employer.  We will always consider your references before confirming a job offer in writing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R</w:t>
            </w:r>
          </w:p>
        </w:tc>
      </w:tr>
      <w:tr w:rsidR="00AB225B" w:rsidRPr="00B9303F" w:rsidTr="00AB225B">
        <w:trPr>
          <w:trHeight w:hRule="exact" w:val="55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Clear, concise supportive statement related to the post (no more than 2 sides of A4, font size no smaller than 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5B" w:rsidRPr="000B0A40" w:rsidRDefault="00AB225B" w:rsidP="00AB225B">
            <w:pPr>
              <w:jc w:val="center"/>
              <w:rPr>
                <w:rFonts w:ascii="Gill Sans MT" w:hAnsi="Gill Sans MT" w:cstheme="minorHAnsi"/>
              </w:rPr>
            </w:pPr>
            <w:r w:rsidRPr="000B0A40">
              <w:rPr>
                <w:rFonts w:ascii="Gill Sans MT" w:hAnsi="Gill Sans MT" w:cstheme="minorHAnsi"/>
              </w:rPr>
              <w:t>A</w:t>
            </w:r>
          </w:p>
        </w:tc>
      </w:tr>
      <w:tr w:rsidR="00725186" w:rsidRPr="00B9303F" w:rsidTr="00725186">
        <w:trPr>
          <w:trHeight w:hRule="exact" w:val="348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186" w:rsidRPr="000B0A40" w:rsidRDefault="00725186" w:rsidP="00725186">
            <w:pPr>
              <w:rPr>
                <w:rFonts w:ascii="Gill Sans MT" w:hAnsi="Gill Sans MT" w:cstheme="minorHAnsi"/>
              </w:rPr>
            </w:pPr>
            <w:r w:rsidRPr="00725186">
              <w:rPr>
                <w:rFonts w:ascii="Gill Sans MT" w:hAnsi="Gill Sans MT"/>
                <w:b/>
              </w:rPr>
              <w:t>Note:</w:t>
            </w:r>
            <w:r w:rsidRPr="00725186">
              <w:rPr>
                <w:rFonts w:ascii="Gill Sans MT" w:hAnsi="Gill Sans MT"/>
                <w:b/>
              </w:rPr>
              <w:tab/>
              <w:t>We will always consider your references before confirming a job offer in writing</w:t>
            </w:r>
            <w:r w:rsidRPr="00725186">
              <w:rPr>
                <w:rFonts w:ascii="Gill Sans MT" w:hAnsi="Gill Sans MT"/>
              </w:rPr>
              <w:t>.</w:t>
            </w:r>
          </w:p>
        </w:tc>
      </w:tr>
    </w:tbl>
    <w:p w:rsidR="00FA7D63" w:rsidRDefault="008F1A2B"/>
    <w:sectPr w:rsidR="00FA7D63" w:rsidSect="00725186">
      <w:headerReference w:type="default" r:id="rId6"/>
      <w:pgSz w:w="11906" w:h="16838"/>
      <w:pgMar w:top="113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E1" w:rsidRDefault="002A50E1" w:rsidP="002A50E1">
      <w:r>
        <w:separator/>
      </w:r>
    </w:p>
  </w:endnote>
  <w:endnote w:type="continuationSeparator" w:id="0">
    <w:p w:rsidR="002A50E1" w:rsidRDefault="002A50E1" w:rsidP="002A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E1" w:rsidRDefault="002A50E1" w:rsidP="002A50E1">
      <w:r>
        <w:separator/>
      </w:r>
    </w:p>
  </w:footnote>
  <w:footnote w:type="continuationSeparator" w:id="0">
    <w:p w:rsidR="002A50E1" w:rsidRDefault="002A50E1" w:rsidP="002A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1" w:rsidRDefault="002A50E1">
    <w:pPr>
      <w:pStyle w:val="Header"/>
    </w:pPr>
    <w:r>
      <w:rPr>
        <w:rFonts w:ascii="Times New Roman" w:hAnsi="Times New Roman"/>
        <w:b/>
        <w:bCs/>
        <w:noProof/>
        <w:kern w:val="36"/>
        <w:sz w:val="48"/>
        <w:szCs w:val="48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40D464" wp14:editId="0320EBEE">
              <wp:simplePos x="0" y="0"/>
              <wp:positionH relativeFrom="margin">
                <wp:align>center</wp:align>
              </wp:positionH>
              <wp:positionV relativeFrom="paragraph">
                <wp:posOffset>-334645</wp:posOffset>
              </wp:positionV>
              <wp:extent cx="2163445" cy="591168"/>
              <wp:effectExtent l="0" t="0" r="825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3445" cy="591168"/>
                        <a:chOff x="0" y="0"/>
                        <a:chExt cx="3694167" cy="1118870"/>
                      </a:xfrm>
                    </wpg:grpSpPr>
                    <pic:pic xmlns:pic="http://schemas.openxmlformats.org/drawingml/2006/picture">
                      <pic:nvPicPr>
                        <pic:cNvPr id="20" name="Picture 20" descr="Image result for holland moor primary school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3460"/>
                        <a:stretch/>
                      </pic:blipFill>
                      <pic:spPr bwMode="auto">
                        <a:xfrm>
                          <a:off x="0" y="0"/>
                          <a:ext cx="1080135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9" descr="Image result for holland moor primary school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45" t="22434" r="4355" b="20086"/>
                        <a:stretch/>
                      </pic:blipFill>
                      <pic:spPr bwMode="auto">
                        <a:xfrm>
                          <a:off x="1135117" y="94593"/>
                          <a:ext cx="255905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E9F12" id="Group 3" o:spid="_x0000_s1026" style="position:absolute;margin-left:0;margin-top:-26.35pt;width:170.35pt;height:46.55pt;z-index:251659264;mso-position-horizontal:center;mso-position-horizontal-relative:margin;mso-width-relative:margin;mso-height-relative:margin" coordsize="36941,11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alt="Image result for holland moor primary school" style="position:absolute;width:10801;height:1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">
                <v:imagedata r:id="rId2" o:title="Image result for holland moor primary school" cropright="41589f"/>
              </v:shape>
              <v:shape id="Picture 19" o:spid="_x0000_s1028" type="#_x0000_t75" alt="Image result for holland moor primary school" style="position:absolute;left:11351;top:945;width:25590;height: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">
                <v:imagedata r:id="rId2" o:title="Image result for holland moor primary school" croptop="14702f" cropbottom="13164f" cropleft="23491f" cropright="2854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6"/>
    <w:rsid w:val="00112371"/>
    <w:rsid w:val="00265CAD"/>
    <w:rsid w:val="00291ED6"/>
    <w:rsid w:val="002A50E1"/>
    <w:rsid w:val="003E4A74"/>
    <w:rsid w:val="004859F7"/>
    <w:rsid w:val="00527703"/>
    <w:rsid w:val="005D1FB5"/>
    <w:rsid w:val="00664338"/>
    <w:rsid w:val="00665305"/>
    <w:rsid w:val="00725186"/>
    <w:rsid w:val="008F1A2B"/>
    <w:rsid w:val="0093767C"/>
    <w:rsid w:val="00AB225B"/>
    <w:rsid w:val="00B20275"/>
    <w:rsid w:val="00CE1135"/>
    <w:rsid w:val="00D232B6"/>
    <w:rsid w:val="00FA7D5E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2F97"/>
  <w15:chartTrackingRefBased/>
  <w15:docId w15:val="{BD5325BD-42BC-4C46-AE0F-ED10664A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A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0E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5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0E1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Dowdle</dc:creator>
  <cp:keywords/>
  <dc:description/>
  <cp:lastModifiedBy>Chloe Dowdle</cp:lastModifiedBy>
  <cp:revision>12</cp:revision>
  <cp:lastPrinted>2026-06-10T15:46:00Z</cp:lastPrinted>
  <dcterms:created xsi:type="dcterms:W3CDTF">2026-06-10T15:24:00Z</dcterms:created>
  <dcterms:modified xsi:type="dcterms:W3CDTF">2026-06-11T15:18:00Z</dcterms:modified>
</cp:coreProperties>
</file>